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2E" w:rsidRPr="00E37A61" w:rsidRDefault="00E3772E" w:rsidP="00E37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052" w:rsidRPr="003F403B" w:rsidRDefault="00287052" w:rsidP="002870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6A2A" w:rsidRDefault="003F403B" w:rsidP="003F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3B">
        <w:rPr>
          <w:rFonts w:ascii="Times New Roman" w:hAnsi="Times New Roman" w:cs="Times New Roman"/>
          <w:b/>
          <w:sz w:val="24"/>
          <w:szCs w:val="24"/>
        </w:rPr>
        <w:t xml:space="preserve">ПРОТОКОЛ ЗА РЕШЕНИЯТА НА </w:t>
      </w:r>
    </w:p>
    <w:p w:rsidR="003F403B" w:rsidRPr="003F403B" w:rsidRDefault="003F403B" w:rsidP="003F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3B">
        <w:rPr>
          <w:rFonts w:ascii="Times New Roman" w:hAnsi="Times New Roman" w:cs="Times New Roman"/>
          <w:b/>
          <w:sz w:val="24"/>
          <w:szCs w:val="24"/>
        </w:rPr>
        <w:t>ЕДНОЛИЧНИЯ СОБСТВЕНИК НА КАПИТАЛА</w:t>
      </w:r>
    </w:p>
    <w:p w:rsidR="003F403B" w:rsidRPr="003F403B" w:rsidRDefault="003F403B" w:rsidP="003F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3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46D14" w:rsidRPr="00446D14">
        <w:rPr>
          <w:rFonts w:ascii="Times New Roman" w:hAnsi="Times New Roman" w:cs="Times New Roman"/>
          <w:b/>
          <w:sz w:val="24"/>
          <w:szCs w:val="24"/>
        </w:rPr>
        <w:t>„</w:t>
      </w:r>
      <w:r w:rsidR="000A4174">
        <w:rPr>
          <w:rFonts w:ascii="Times New Roman" w:hAnsi="Times New Roman" w:cs="Times New Roman"/>
          <w:b/>
          <w:sz w:val="24"/>
          <w:szCs w:val="24"/>
          <w:lang w:val="en-US"/>
        </w:rPr>
        <w:t>XXXXXXXXX</w:t>
      </w:r>
      <w:r w:rsidR="00446D14" w:rsidRPr="00446D14">
        <w:rPr>
          <w:rFonts w:ascii="Times New Roman" w:hAnsi="Times New Roman" w:cs="Times New Roman"/>
          <w:b/>
          <w:sz w:val="24"/>
          <w:szCs w:val="24"/>
        </w:rPr>
        <w:t>“ ЕООД</w:t>
      </w:r>
    </w:p>
    <w:p w:rsidR="003F403B" w:rsidRPr="003F403B" w:rsidRDefault="003F403B" w:rsidP="003F403B">
      <w:pPr>
        <w:rPr>
          <w:rFonts w:ascii="Times New Roman" w:hAnsi="Times New Roman" w:cs="Times New Roman"/>
          <w:sz w:val="24"/>
          <w:szCs w:val="24"/>
        </w:rPr>
      </w:pPr>
    </w:p>
    <w:p w:rsidR="003F403B" w:rsidRPr="000A4174" w:rsidRDefault="003F403B" w:rsidP="003F403B">
      <w:pPr>
        <w:ind w:right="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5457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A4174">
        <w:rPr>
          <w:rFonts w:ascii="Times New Roman" w:hAnsi="Times New Roman" w:cs="Times New Roman"/>
          <w:sz w:val="24"/>
          <w:szCs w:val="24"/>
        </w:rPr>
        <w:t>31</w:t>
      </w:r>
      <w:r w:rsidR="000A4174">
        <w:rPr>
          <w:rFonts w:ascii="Times New Roman" w:hAnsi="Times New Roman" w:cs="Times New Roman"/>
          <w:sz w:val="24"/>
          <w:szCs w:val="24"/>
          <w:lang w:val="en-US"/>
        </w:rPr>
        <w:t>.03</w:t>
      </w:r>
      <w:r w:rsidR="00446D14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446D14">
        <w:rPr>
          <w:rFonts w:ascii="Times New Roman" w:hAnsi="Times New Roman" w:cs="Times New Roman"/>
          <w:sz w:val="24"/>
          <w:szCs w:val="24"/>
        </w:rPr>
        <w:t>0</w:t>
      </w:r>
      <w:r w:rsidRPr="00645457">
        <w:rPr>
          <w:rFonts w:ascii="Times New Roman" w:hAnsi="Times New Roman" w:cs="Times New Roman"/>
          <w:sz w:val="24"/>
          <w:szCs w:val="24"/>
        </w:rPr>
        <w:t xml:space="preserve"> год.</w:t>
      </w:r>
      <w:r w:rsidR="00AF5903" w:rsidRPr="00645457">
        <w:rPr>
          <w:rFonts w:ascii="Times New Roman" w:hAnsi="Times New Roman" w:cs="Times New Roman"/>
          <w:sz w:val="24"/>
          <w:szCs w:val="24"/>
        </w:rPr>
        <w:t xml:space="preserve">, </w:t>
      </w:r>
      <w:r w:rsidR="000A4174" w:rsidRPr="000A4174">
        <w:rPr>
          <w:rFonts w:ascii="Times New Roman" w:hAnsi="Times New Roman" w:cs="Times New Roman"/>
          <w:sz w:val="24"/>
          <w:szCs w:val="24"/>
        </w:rPr>
        <w:t xml:space="preserve">подписаният  ……………………….., ЕГН: 9999999999, гражданин на Р България, роден на ………….. г.,  л.к. № ……………., издадена на ………….. от МВР Пловдив, с постоянен адрес България, област Пловдив, община Пловдив, гр. Пловдив, ул. “………………..” N 00, ет.0, ап.0, </w:t>
      </w:r>
      <w:r w:rsidRPr="00645457">
        <w:rPr>
          <w:rFonts w:ascii="Times New Roman" w:hAnsi="Times New Roman" w:cs="Times New Roman"/>
          <w:color w:val="000000"/>
          <w:sz w:val="24"/>
          <w:szCs w:val="24"/>
        </w:rPr>
        <w:t>в качеството си на едноличен собственик на капитала и представляващ</w:t>
      </w:r>
      <w:r w:rsidRPr="00645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46D14" w:rsidRPr="00446D14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„</w:t>
      </w:r>
      <w:r w:rsidR="000A4174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XXXXXXXXX</w:t>
      </w:r>
      <w:r w:rsidR="00446D14" w:rsidRPr="00446D1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“ ЕООД, ЕИК </w:t>
      </w:r>
      <w:r w:rsidR="000A4174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999999999</w:t>
      </w:r>
      <w:bookmarkStart w:id="0" w:name="_GoBack"/>
      <w:bookmarkEnd w:id="0"/>
    </w:p>
    <w:p w:rsidR="003F403B" w:rsidRPr="003F403B" w:rsidRDefault="003F403B" w:rsidP="003F40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40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F403B">
        <w:rPr>
          <w:rFonts w:ascii="Times New Roman" w:hAnsi="Times New Roman" w:cs="Times New Roman"/>
          <w:sz w:val="24"/>
          <w:szCs w:val="24"/>
        </w:rPr>
        <w:t>След приемане на счетовод</w:t>
      </w:r>
      <w:r w:rsidR="00446D14">
        <w:rPr>
          <w:rFonts w:ascii="Times New Roman" w:hAnsi="Times New Roman" w:cs="Times New Roman"/>
          <w:sz w:val="24"/>
          <w:szCs w:val="24"/>
        </w:rPr>
        <w:t>ния отчет на дружеството за 2019</w:t>
      </w:r>
      <w:r w:rsidRPr="003F4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03B">
        <w:rPr>
          <w:rFonts w:ascii="Times New Roman" w:hAnsi="Times New Roman" w:cs="Times New Roman"/>
          <w:sz w:val="24"/>
          <w:szCs w:val="24"/>
        </w:rPr>
        <w:t>г. се взеха следните решения:</w:t>
      </w:r>
    </w:p>
    <w:p w:rsidR="003F403B" w:rsidRPr="003F403B" w:rsidRDefault="003F403B" w:rsidP="003F40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3B">
        <w:rPr>
          <w:rFonts w:ascii="Times New Roman" w:hAnsi="Times New Roman" w:cs="Times New Roman"/>
          <w:sz w:val="24"/>
          <w:szCs w:val="24"/>
        </w:rPr>
        <w:t>1. Приема така представения годишен финансов отчет и го предлага за публикация в Търговския регистър.</w:t>
      </w:r>
    </w:p>
    <w:p w:rsidR="003F403B" w:rsidRPr="003F403B" w:rsidRDefault="003F403B" w:rsidP="003F40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3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Дивидент не се разпределя.</w:t>
      </w:r>
    </w:p>
    <w:p w:rsidR="00287052" w:rsidRPr="003F403B" w:rsidRDefault="00287052" w:rsidP="002870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23080" w:rsidRPr="003F403B" w:rsidRDefault="003F403B" w:rsidP="00223080">
      <w:pPr>
        <w:pBdr>
          <w:top w:val="single" w:sz="4" w:space="1" w:color="auto"/>
        </w:pBdr>
        <w:tabs>
          <w:tab w:val="left" w:pos="9214"/>
        </w:tabs>
        <w:spacing w:after="0" w:line="240" w:lineRule="auto"/>
        <w:ind w:left="5670" w:right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4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080" w:rsidRPr="003F403B">
        <w:rPr>
          <w:rFonts w:ascii="Times New Roman" w:hAnsi="Times New Roman" w:cs="Times New Roman"/>
          <w:b/>
          <w:sz w:val="24"/>
          <w:szCs w:val="24"/>
        </w:rPr>
        <w:t>(подпис)</w:t>
      </w:r>
    </w:p>
    <w:p w:rsidR="00446D14" w:rsidRPr="000A4174" w:rsidRDefault="000A4174" w:rsidP="003F403B">
      <w:pPr>
        <w:tabs>
          <w:tab w:val="left" w:pos="9214"/>
        </w:tabs>
        <w:spacing w:after="0" w:line="240" w:lineRule="auto"/>
        <w:ind w:left="1701" w:right="1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XXXXXXX  XXXXXXX   XXXXXXX</w:t>
      </w:r>
    </w:p>
    <w:p w:rsidR="003F403B" w:rsidRPr="003F403B" w:rsidRDefault="003F403B" w:rsidP="003F403B">
      <w:pPr>
        <w:tabs>
          <w:tab w:val="left" w:pos="9214"/>
        </w:tabs>
        <w:spacing w:after="0" w:line="240" w:lineRule="auto"/>
        <w:ind w:left="1701" w:right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403B">
        <w:rPr>
          <w:rFonts w:ascii="Times New Roman" w:hAnsi="Times New Roman" w:cs="Times New Roman"/>
          <w:b/>
          <w:sz w:val="24"/>
          <w:szCs w:val="24"/>
        </w:rPr>
        <w:t>ЕДНОЛИЧЕН СОБСТВЕНИК НА КАПИТАЛА НА</w:t>
      </w:r>
    </w:p>
    <w:p w:rsidR="0055000F" w:rsidRPr="00287052" w:rsidRDefault="00446D14" w:rsidP="002870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6D14">
        <w:rPr>
          <w:rFonts w:ascii="Times New Roman" w:hAnsi="Times New Roman" w:cs="Times New Roman"/>
          <w:b/>
          <w:sz w:val="24"/>
          <w:szCs w:val="24"/>
        </w:rPr>
        <w:t>„</w:t>
      </w:r>
      <w:r w:rsidR="000A4174">
        <w:rPr>
          <w:rFonts w:ascii="Times New Roman" w:hAnsi="Times New Roman" w:cs="Times New Roman"/>
          <w:b/>
          <w:sz w:val="24"/>
          <w:szCs w:val="24"/>
          <w:lang w:val="en-US"/>
        </w:rPr>
        <w:t>XXXXXXXX</w:t>
      </w:r>
      <w:r w:rsidRPr="00446D14">
        <w:rPr>
          <w:rFonts w:ascii="Times New Roman" w:hAnsi="Times New Roman" w:cs="Times New Roman"/>
          <w:b/>
          <w:sz w:val="24"/>
          <w:szCs w:val="24"/>
        </w:rPr>
        <w:t>“ ЕООД</w:t>
      </w:r>
    </w:p>
    <w:p w:rsidR="0055000F" w:rsidRPr="00287052" w:rsidRDefault="0055000F" w:rsidP="00287052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0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E37A61" w:rsidRPr="00287052" w:rsidRDefault="0055000F" w:rsidP="002870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705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37A61" w:rsidRPr="0028705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sectPr w:rsidR="00E37A61" w:rsidRPr="00287052" w:rsidSect="003F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84" w:rsidRDefault="005C5D84" w:rsidP="00E3772E">
      <w:pPr>
        <w:spacing w:after="0" w:line="240" w:lineRule="auto"/>
      </w:pPr>
      <w:r>
        <w:separator/>
      </w:r>
    </w:p>
  </w:endnote>
  <w:endnote w:type="continuationSeparator" w:id="0">
    <w:p w:rsidR="005C5D84" w:rsidRDefault="005C5D84" w:rsidP="00E3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84" w:rsidRDefault="005C5D84" w:rsidP="00E3772E">
      <w:pPr>
        <w:spacing w:after="0" w:line="240" w:lineRule="auto"/>
      </w:pPr>
      <w:r>
        <w:separator/>
      </w:r>
    </w:p>
  </w:footnote>
  <w:footnote w:type="continuationSeparator" w:id="0">
    <w:p w:rsidR="005C5D84" w:rsidRDefault="005C5D84" w:rsidP="00E3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0688"/>
    <w:multiLevelType w:val="hybridMultilevel"/>
    <w:tmpl w:val="13A60B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2E"/>
    <w:rsid w:val="000A4174"/>
    <w:rsid w:val="000E2092"/>
    <w:rsid w:val="00107F43"/>
    <w:rsid w:val="0011658F"/>
    <w:rsid w:val="00223080"/>
    <w:rsid w:val="0025721F"/>
    <w:rsid w:val="0028520D"/>
    <w:rsid w:val="00287052"/>
    <w:rsid w:val="002C3482"/>
    <w:rsid w:val="002E1275"/>
    <w:rsid w:val="00314376"/>
    <w:rsid w:val="00324032"/>
    <w:rsid w:val="003549B1"/>
    <w:rsid w:val="003F403B"/>
    <w:rsid w:val="00446D14"/>
    <w:rsid w:val="00456630"/>
    <w:rsid w:val="004817CC"/>
    <w:rsid w:val="004F4EAE"/>
    <w:rsid w:val="0055000F"/>
    <w:rsid w:val="00551208"/>
    <w:rsid w:val="005C5D84"/>
    <w:rsid w:val="00645457"/>
    <w:rsid w:val="006734BC"/>
    <w:rsid w:val="006E0C5B"/>
    <w:rsid w:val="008C1CC7"/>
    <w:rsid w:val="009B7372"/>
    <w:rsid w:val="009D45AC"/>
    <w:rsid w:val="00AD006D"/>
    <w:rsid w:val="00AF5903"/>
    <w:rsid w:val="00C25F10"/>
    <w:rsid w:val="00C4555E"/>
    <w:rsid w:val="00D00337"/>
    <w:rsid w:val="00D04A09"/>
    <w:rsid w:val="00D61E43"/>
    <w:rsid w:val="00D720BD"/>
    <w:rsid w:val="00E20679"/>
    <w:rsid w:val="00E3772E"/>
    <w:rsid w:val="00E37A61"/>
    <w:rsid w:val="00E65B0A"/>
    <w:rsid w:val="00E96A2A"/>
    <w:rsid w:val="00EE4B82"/>
    <w:rsid w:val="00F04DC3"/>
    <w:rsid w:val="00F64712"/>
    <w:rsid w:val="00F93FD9"/>
    <w:rsid w:val="00F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F2C6D4B-9643-4379-8EC1-673B3BA0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3772E"/>
  </w:style>
  <w:style w:type="paragraph" w:styleId="a5">
    <w:name w:val="footer"/>
    <w:basedOn w:val="a"/>
    <w:link w:val="a6"/>
    <w:uiPriority w:val="99"/>
    <w:unhideWhenUsed/>
    <w:rsid w:val="00E3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3772E"/>
  </w:style>
  <w:style w:type="table" w:styleId="a7">
    <w:name w:val="Table Grid"/>
    <w:basedOn w:val="a1"/>
    <w:uiPriority w:val="59"/>
    <w:rsid w:val="00E3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5663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287052"/>
    <w:rPr>
      <w:rFonts w:ascii="Arial" w:hAnsi="Arial" w:cs="Arial" w:hint="default"/>
      <w:spacing w:val="-20"/>
      <w:sz w:val="24"/>
      <w:szCs w:val="24"/>
    </w:rPr>
  </w:style>
  <w:style w:type="character" w:styleId="aa">
    <w:name w:val="Emphasis"/>
    <w:qFormat/>
    <w:rsid w:val="006454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URARTU LTD</dc:creator>
  <cp:lastModifiedBy>ХР.КАДИЕВ</cp:lastModifiedBy>
  <cp:revision>2</cp:revision>
  <cp:lastPrinted>2018-06-18T08:18:00Z</cp:lastPrinted>
  <dcterms:created xsi:type="dcterms:W3CDTF">2020-02-27T04:45:00Z</dcterms:created>
  <dcterms:modified xsi:type="dcterms:W3CDTF">2020-02-27T04:45:00Z</dcterms:modified>
</cp:coreProperties>
</file>